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D9199" w14:textId="18192DEE" w:rsidR="00082365" w:rsidRDefault="004947F9" w:rsidP="00082365">
      <w:pPr>
        <w:pStyle w:val="Heading1"/>
        <w:spacing w:before="0"/>
        <w:rPr>
          <w:rFonts w:asciiTheme="minorHAnsi" w:hAnsiTheme="minorHAnsi" w:cstheme="minorHAnsi"/>
          <w:lang w:val="en-GB"/>
        </w:rPr>
      </w:pPr>
      <w:bookmarkStart w:id="0" w:name="_Hlk160200518"/>
      <w:r>
        <w:rPr>
          <w:rFonts w:asciiTheme="minorHAnsi" w:hAnsiTheme="minorHAnsi" w:cstheme="minorHAnsi"/>
          <w:lang w:val="en-GB"/>
        </w:rPr>
        <w:t>Recruitment Criteria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1407"/>
        <w:gridCol w:w="3811"/>
        <w:gridCol w:w="4520"/>
      </w:tblGrid>
      <w:tr w:rsidR="00082365" w:rsidRPr="004947F9" w14:paraId="2D1B7289" w14:textId="77777777" w:rsidTr="00082365">
        <w:trPr>
          <w:trHeight w:val="248"/>
        </w:trPr>
        <w:tc>
          <w:tcPr>
            <w:tcW w:w="1407" w:type="dxa"/>
            <w:shd w:val="clear" w:color="auto" w:fill="D9D9D9" w:themeFill="background1" w:themeFillShade="D9"/>
          </w:tcPr>
          <w:p w14:paraId="5695BCFF" w14:textId="77777777" w:rsidR="00082365" w:rsidRPr="004947F9" w:rsidRDefault="00082365" w:rsidP="00E8431A">
            <w:pPr>
              <w:rPr>
                <w:rFonts w:hAnsiTheme="minorHAnsi" w:cstheme="minorHAnsi"/>
                <w:b/>
                <w:lang w:val="en-GB" w:eastAsia="en-GB"/>
              </w:rPr>
            </w:pPr>
            <w:bookmarkStart w:id="1" w:name="_Hlk160200527"/>
            <w:bookmarkEnd w:id="0"/>
            <w:r w:rsidRPr="004947F9">
              <w:rPr>
                <w:rFonts w:hAnsiTheme="minorHAnsi" w:cstheme="minorHAnsi"/>
                <w:b/>
                <w:lang w:val="en-GB" w:eastAsia="en-GB"/>
              </w:rPr>
              <w:t>Rank</w:t>
            </w:r>
          </w:p>
        </w:tc>
        <w:tc>
          <w:tcPr>
            <w:tcW w:w="3811" w:type="dxa"/>
            <w:shd w:val="clear" w:color="auto" w:fill="D9D9D9" w:themeFill="background1" w:themeFillShade="D9"/>
          </w:tcPr>
          <w:p w14:paraId="49805715" w14:textId="77777777" w:rsidR="00082365" w:rsidRPr="004947F9" w:rsidRDefault="00082365" w:rsidP="00E8431A">
            <w:pPr>
              <w:rPr>
                <w:rFonts w:hAnsiTheme="minorHAnsi" w:cstheme="minorHAnsi"/>
                <w:b/>
                <w:lang w:val="en-GB" w:eastAsia="en-GB"/>
              </w:rPr>
            </w:pPr>
            <w:r w:rsidRPr="004947F9">
              <w:rPr>
                <w:rFonts w:hAnsiTheme="minorHAnsi" w:cstheme="minorHAnsi"/>
                <w:b/>
                <w:lang w:val="en-GB" w:eastAsia="en-GB"/>
              </w:rPr>
              <w:t>Competencies</w:t>
            </w:r>
          </w:p>
        </w:tc>
        <w:tc>
          <w:tcPr>
            <w:tcW w:w="4520" w:type="dxa"/>
            <w:shd w:val="clear" w:color="auto" w:fill="D9D9D9" w:themeFill="background1" w:themeFillShade="D9"/>
          </w:tcPr>
          <w:p w14:paraId="5B998F4D" w14:textId="77777777" w:rsidR="00082365" w:rsidRPr="004947F9" w:rsidRDefault="00082365" w:rsidP="00E8431A">
            <w:pPr>
              <w:rPr>
                <w:rFonts w:hAnsiTheme="minorHAnsi" w:cstheme="minorHAnsi"/>
                <w:b/>
                <w:lang w:val="en-GB" w:eastAsia="en-GB"/>
              </w:rPr>
            </w:pPr>
            <w:r w:rsidRPr="004947F9">
              <w:rPr>
                <w:rFonts w:hAnsiTheme="minorHAnsi" w:cstheme="minorHAnsi"/>
                <w:b/>
                <w:lang w:val="en-GB" w:eastAsia="en-GB"/>
              </w:rPr>
              <w:t>Qualifications</w:t>
            </w:r>
          </w:p>
        </w:tc>
      </w:tr>
      <w:tr w:rsidR="00082365" w:rsidRPr="004947F9" w14:paraId="265851BC" w14:textId="77777777" w:rsidTr="00E8431A">
        <w:trPr>
          <w:trHeight w:val="232"/>
        </w:trPr>
        <w:tc>
          <w:tcPr>
            <w:tcW w:w="9738" w:type="dxa"/>
            <w:gridSpan w:val="3"/>
            <w:shd w:val="clear" w:color="auto" w:fill="D9D9D9" w:themeFill="background1" w:themeFillShade="D9"/>
          </w:tcPr>
          <w:p w14:paraId="1105CB63" w14:textId="77777777" w:rsidR="00082365" w:rsidRPr="004947F9" w:rsidRDefault="00082365" w:rsidP="00E8431A">
            <w:pPr>
              <w:rPr>
                <w:rFonts w:hAnsiTheme="minorHAnsi" w:cstheme="minorHAnsi"/>
                <w:b/>
                <w:lang w:val="en-GB" w:eastAsia="en-GB"/>
              </w:rPr>
            </w:pPr>
            <w:r w:rsidRPr="004947F9">
              <w:rPr>
                <w:rFonts w:hAnsiTheme="minorHAnsi" w:cstheme="minorHAnsi"/>
                <w:b/>
                <w:lang w:val="en-GB" w:eastAsia="en-GB"/>
              </w:rPr>
              <w:t>General Requirements</w:t>
            </w:r>
          </w:p>
        </w:tc>
      </w:tr>
      <w:tr w:rsidR="00082365" w:rsidRPr="00E231CF" w14:paraId="1966B3CD" w14:textId="77777777" w:rsidTr="00082365">
        <w:trPr>
          <w:trHeight w:val="1705"/>
        </w:trPr>
        <w:tc>
          <w:tcPr>
            <w:tcW w:w="1407" w:type="dxa"/>
          </w:tcPr>
          <w:p w14:paraId="254458B0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All officers</w:t>
            </w:r>
          </w:p>
        </w:tc>
        <w:tc>
          <w:tcPr>
            <w:tcW w:w="3811" w:type="dxa"/>
          </w:tcPr>
          <w:p w14:paraId="4A0B250A" w14:textId="77777777" w:rsidR="00082365" w:rsidRPr="004947F9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Command of English: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Marlins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test minimum score 75%</w:t>
            </w:r>
          </w:p>
          <w:p w14:paraId="2898C6F4" w14:textId="77777777" w:rsidR="00082365" w:rsidRPr="004947F9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Professional knowledge: Relevant CES test with minimum score 65%</w:t>
            </w:r>
          </w:p>
          <w:p w14:paraId="77214A78" w14:textId="77777777" w:rsidR="00082365" w:rsidRPr="004947F9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Minimum 18 years old</w:t>
            </w:r>
          </w:p>
          <w:p w14:paraId="720FFE6E" w14:textId="2EED1F1B" w:rsidR="00082365" w:rsidRPr="004947F9" w:rsidRDefault="00082365" w:rsidP="0076015B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6AA0C023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Seaman’s Book</w:t>
            </w:r>
          </w:p>
          <w:p w14:paraId="33F7FA6C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Basic Safety Training</w:t>
            </w:r>
          </w:p>
          <w:p w14:paraId="4B4ED6CD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Advanced fire fighting</w:t>
            </w:r>
          </w:p>
          <w:p w14:paraId="2A9360F3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Proficiency in survival craft</w:t>
            </w:r>
          </w:p>
          <w:p w14:paraId="72FB0205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u w:val="single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Designated security duties or SSO </w:t>
            </w:r>
          </w:p>
          <w:p w14:paraId="0FE9DA41" w14:textId="623D66D4" w:rsidR="00082365" w:rsidRPr="004947F9" w:rsidRDefault="00082365" w:rsidP="00082365">
            <w:pPr>
              <w:ind w:left="360"/>
              <w:contextualSpacing/>
              <w:rPr>
                <w:rFonts w:hAnsiTheme="minorHAnsi" w:cstheme="minorHAnsi"/>
                <w:u w:val="single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as per vessel security plan (VSP)</w:t>
            </w:r>
          </w:p>
        </w:tc>
      </w:tr>
      <w:tr w:rsidR="00082365" w:rsidRPr="004947F9" w14:paraId="48BD6EAD" w14:textId="77777777" w:rsidTr="00082365">
        <w:trPr>
          <w:trHeight w:val="1493"/>
        </w:trPr>
        <w:tc>
          <w:tcPr>
            <w:tcW w:w="1407" w:type="dxa"/>
          </w:tcPr>
          <w:p w14:paraId="140C7E31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All ratings</w:t>
            </w:r>
          </w:p>
        </w:tc>
        <w:tc>
          <w:tcPr>
            <w:tcW w:w="3811" w:type="dxa"/>
          </w:tcPr>
          <w:p w14:paraId="3E51D28D" w14:textId="77777777" w:rsidR="00082365" w:rsidRPr="004947F9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Command of English: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Marlins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test minimum score 65%</w:t>
            </w:r>
          </w:p>
          <w:p w14:paraId="64074044" w14:textId="77777777" w:rsidR="00082365" w:rsidRPr="004947F9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Professional knowledge: Relevant CES test with minimum score 60%</w:t>
            </w:r>
          </w:p>
          <w:p w14:paraId="2C47EA3A" w14:textId="77777777" w:rsidR="00082365" w:rsidRDefault="00082365" w:rsidP="00082365">
            <w:pPr>
              <w:numPr>
                <w:ilvl w:val="0"/>
                <w:numId w:val="2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Minimum 18 years old</w:t>
            </w:r>
          </w:p>
          <w:p w14:paraId="02DC1D70" w14:textId="2852BBC5" w:rsidR="0076015B" w:rsidRPr="004947F9" w:rsidRDefault="0076015B" w:rsidP="0076015B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516207EF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Seaman’s Book</w:t>
            </w:r>
          </w:p>
          <w:p w14:paraId="38D74926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National COC if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required</w:t>
            </w:r>
            <w:proofErr w:type="gramEnd"/>
          </w:p>
          <w:p w14:paraId="361E01CF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Basic Safety Training</w:t>
            </w:r>
          </w:p>
          <w:p w14:paraId="38383538" w14:textId="77777777" w:rsidR="00082365" w:rsidRPr="004947F9" w:rsidRDefault="00082365" w:rsidP="00082365">
            <w:pPr>
              <w:numPr>
                <w:ilvl w:val="0"/>
                <w:numId w:val="3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Designated security duties </w:t>
            </w:r>
          </w:p>
          <w:p w14:paraId="5F5E8912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4947F9" w14:paraId="4178CA49" w14:textId="77777777" w:rsidTr="00E8431A">
        <w:trPr>
          <w:trHeight w:val="248"/>
        </w:trPr>
        <w:tc>
          <w:tcPr>
            <w:tcW w:w="9738" w:type="dxa"/>
            <w:gridSpan w:val="3"/>
            <w:shd w:val="clear" w:color="auto" w:fill="D9D9D9" w:themeFill="background1" w:themeFillShade="D9"/>
          </w:tcPr>
          <w:p w14:paraId="264BB558" w14:textId="77777777" w:rsidR="00082365" w:rsidRPr="004947F9" w:rsidRDefault="00082365" w:rsidP="00E8431A">
            <w:pPr>
              <w:rPr>
                <w:rFonts w:hAnsiTheme="minorHAnsi" w:cstheme="minorHAnsi"/>
                <w:b/>
                <w:bCs/>
                <w:lang w:val="en-GB" w:eastAsia="en-GB"/>
              </w:rPr>
            </w:pPr>
            <w:r w:rsidRPr="004947F9">
              <w:rPr>
                <w:rFonts w:hAnsiTheme="minorHAnsi" w:cstheme="minorHAnsi"/>
                <w:b/>
                <w:bCs/>
                <w:lang w:val="en-GB" w:eastAsia="en-GB"/>
              </w:rPr>
              <w:t>Individual rank requirements</w:t>
            </w:r>
          </w:p>
        </w:tc>
      </w:tr>
      <w:tr w:rsidR="00082365" w:rsidRPr="00E231CF" w14:paraId="47BDC3D2" w14:textId="77777777" w:rsidTr="00082365">
        <w:trPr>
          <w:trHeight w:val="2988"/>
        </w:trPr>
        <w:tc>
          <w:tcPr>
            <w:tcW w:w="1407" w:type="dxa"/>
          </w:tcPr>
          <w:p w14:paraId="51F519C7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Master</w:t>
            </w:r>
          </w:p>
        </w:tc>
        <w:tc>
          <w:tcPr>
            <w:tcW w:w="3811" w:type="dxa"/>
          </w:tcPr>
          <w:p w14:paraId="42EAB72B" w14:textId="36FF9C3A" w:rsidR="00082365" w:rsidRPr="004947F9" w:rsidRDefault="00082365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Min. 2 contracts in rank on same vessel type/size (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Handysize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, Handymax,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Supramax</w:t>
            </w:r>
            <w:proofErr w:type="spellEnd"/>
            <w:r w:rsidR="0076015B"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Handy </w:t>
            </w:r>
            <w:r w:rsidR="0076015B"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 w:rsidR="0076015B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="0076015B"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vessels) &amp; (Panamax,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 w:rsidR="0076015B"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Capesize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Panamax </w:t>
            </w:r>
            <w:r w:rsidR="0076015B"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 w:rsidR="0076015B"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 w:rsidR="0076015B"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>vessels)</w:t>
            </w:r>
          </w:p>
          <w:p w14:paraId="4181B839" w14:textId="77777777" w:rsidR="00082365" w:rsidRDefault="00082365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Experience with cranes/grabs (for Handy)</w:t>
            </w:r>
          </w:p>
          <w:p w14:paraId="02B7C4CF" w14:textId="2303CC7B" w:rsidR="00E231CF" w:rsidRPr="00E231CF" w:rsidRDefault="00E231CF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 xml:space="preserve">Experience loading grains is </w:t>
            </w:r>
            <w:r>
              <w:rPr>
                <w:rFonts w:hAnsiTheme="minorHAnsi" w:cstheme="minorHAnsi"/>
                <w:lang w:val="en-GB" w:eastAsia="en-GB"/>
              </w:rPr>
              <w:t xml:space="preserve">always </w:t>
            </w:r>
            <w:proofErr w:type="gramStart"/>
            <w:r>
              <w:rPr>
                <w:rFonts w:hAnsiTheme="minorHAnsi" w:cstheme="minorHAnsi"/>
                <w:lang w:val="en-GB" w:eastAsia="en-GB"/>
              </w:rPr>
              <w:t>preferable</w:t>
            </w:r>
            <w:proofErr w:type="gram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2885471D" w14:textId="46248989" w:rsidR="00082365" w:rsidRPr="004947F9" w:rsidRDefault="00082365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USGC/AMSA</w:t>
            </w:r>
            <w:r w:rsidR="0076015B">
              <w:rPr>
                <w:rFonts w:hAnsiTheme="minorHAnsi" w:cstheme="minorHAnsi"/>
                <w:lang w:val="en-GB" w:eastAsia="en-GB"/>
              </w:rPr>
              <w:t xml:space="preserve">, Paris MOU and </w:t>
            </w:r>
            <w:proofErr w:type="spellStart"/>
            <w:r w:rsidR="0076015B">
              <w:rPr>
                <w:rFonts w:hAnsiTheme="minorHAnsi" w:cstheme="minorHAnsi"/>
                <w:lang w:val="en-GB" w:eastAsia="en-GB"/>
              </w:rPr>
              <w:t>Rightship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experience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1C05E64C" w14:textId="77777777" w:rsidR="00082365" w:rsidRDefault="00082365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HRA experience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</w:p>
          <w:p w14:paraId="0AC6F593" w14:textId="1899B4DB" w:rsidR="0076015B" w:rsidRPr="004947F9" w:rsidRDefault="0076015B" w:rsidP="00E231CF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1305E2DE" w14:textId="77777777" w:rsidR="00082365" w:rsidRDefault="00082365" w:rsidP="00E231CF">
            <w:pPr>
              <w:pStyle w:val="ListParagraph"/>
              <w:numPr>
                <w:ilvl w:val="0"/>
                <w:numId w:val="1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55 years</w:t>
            </w:r>
          </w:p>
          <w:p w14:paraId="2960C562" w14:textId="77777777" w:rsidR="0076015B" w:rsidRPr="004947F9" w:rsidRDefault="0076015B" w:rsidP="0076015B">
            <w:pPr>
              <w:pStyle w:val="ListParagraph"/>
              <w:ind w:left="360"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0080F6EE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Master of more than 500 GT</w:t>
            </w:r>
          </w:p>
          <w:p w14:paraId="6E8DB005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ECDIS certificate (generic)</w:t>
            </w:r>
          </w:p>
          <w:p w14:paraId="4CA6AC6C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care</w:t>
            </w:r>
          </w:p>
          <w:p w14:paraId="31319350" w14:textId="77777777" w:rsidR="00082365" w:rsidRPr="004947F9" w:rsidRDefault="00082365" w:rsidP="00E8431A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GMDSS certificate</w:t>
            </w:r>
          </w:p>
          <w:p w14:paraId="55ED2300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Ship Security Officer Certificate</w:t>
            </w:r>
          </w:p>
          <w:p w14:paraId="0564A706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ARPA Certificate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) </w:t>
            </w:r>
          </w:p>
          <w:p w14:paraId="01683380" w14:textId="77777777" w:rsidR="00082365" w:rsidRPr="004947F9" w:rsidRDefault="00082365" w:rsidP="00082365">
            <w:pPr>
              <w:numPr>
                <w:ilvl w:val="0"/>
                <w:numId w:val="1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Bridge Team &amp;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158C7052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E231CF" w14:paraId="57D48B7E" w14:textId="77777777" w:rsidTr="00082365">
        <w:trPr>
          <w:trHeight w:val="2988"/>
        </w:trPr>
        <w:tc>
          <w:tcPr>
            <w:tcW w:w="1407" w:type="dxa"/>
          </w:tcPr>
          <w:p w14:paraId="560E1FF3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lastRenderedPageBreak/>
              <w:t>Chief Officer</w:t>
            </w:r>
          </w:p>
        </w:tc>
        <w:tc>
          <w:tcPr>
            <w:tcW w:w="3811" w:type="dxa"/>
          </w:tcPr>
          <w:p w14:paraId="6A70FBF0" w14:textId="77777777" w:rsidR="0076015B" w:rsidRPr="004947F9" w:rsidRDefault="0076015B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Min. 2 contracts in rank on same vessel type/size (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Handysize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, Handymax,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Supramax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Handy </w:t>
            </w:r>
            <w:r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vessels) &amp; (Panamax,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Capesize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Panamax </w:t>
            </w:r>
            <w:r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>vessels)</w:t>
            </w:r>
          </w:p>
          <w:p w14:paraId="6B3EF91C" w14:textId="77777777" w:rsidR="00082365" w:rsidRDefault="00082365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Experience with cranes/grabs (for Handy)</w:t>
            </w:r>
          </w:p>
          <w:p w14:paraId="392490A5" w14:textId="578B829F" w:rsidR="00E231CF" w:rsidRPr="00E231CF" w:rsidRDefault="00E231CF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 xml:space="preserve">Experience loading grains is always </w:t>
            </w:r>
            <w:proofErr w:type="gramStart"/>
            <w:r>
              <w:rPr>
                <w:rFonts w:hAnsiTheme="minorHAnsi" w:cstheme="minorHAnsi"/>
                <w:lang w:val="en-GB" w:eastAsia="en-GB"/>
              </w:rPr>
              <w:t>preferable</w:t>
            </w:r>
            <w:proofErr w:type="gram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00906584" w14:textId="77777777" w:rsidR="0076015B" w:rsidRPr="004947F9" w:rsidRDefault="0076015B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USGC/AMSA</w:t>
            </w:r>
            <w:r>
              <w:rPr>
                <w:rFonts w:hAnsiTheme="minorHAnsi" w:cstheme="minorHAnsi"/>
                <w:lang w:val="en-GB" w:eastAsia="en-GB"/>
              </w:rPr>
              <w:t xml:space="preserve">, Paris MOU and </w:t>
            </w:r>
            <w:proofErr w:type="spellStart"/>
            <w:r>
              <w:rPr>
                <w:rFonts w:hAnsiTheme="minorHAnsi" w:cstheme="minorHAnsi"/>
                <w:lang w:val="en-GB" w:eastAsia="en-GB"/>
              </w:rPr>
              <w:t>Rightship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experience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76C222FB" w14:textId="77777777" w:rsidR="00082365" w:rsidRDefault="00082365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HRA experience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</w:p>
          <w:p w14:paraId="7F4725FA" w14:textId="3540F362" w:rsidR="0076015B" w:rsidRPr="0076015B" w:rsidRDefault="0076015B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10C4F5F7" w14:textId="77777777" w:rsidR="00082365" w:rsidRPr="004947F9" w:rsidRDefault="00082365" w:rsidP="00E231CF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45 years</w:t>
            </w:r>
          </w:p>
        </w:tc>
        <w:tc>
          <w:tcPr>
            <w:tcW w:w="4520" w:type="dxa"/>
          </w:tcPr>
          <w:p w14:paraId="6F1CC517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Chief Officer (or higher)</w:t>
            </w:r>
          </w:p>
          <w:p w14:paraId="3DC204AF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ECDIS certificate (generic)</w:t>
            </w:r>
          </w:p>
          <w:p w14:paraId="573A74D4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care</w:t>
            </w:r>
          </w:p>
          <w:p w14:paraId="78A0DF40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GMDSS certificate</w:t>
            </w:r>
          </w:p>
          <w:p w14:paraId="4EA18C37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Ship Security Officer Certificate</w:t>
            </w:r>
          </w:p>
          <w:p w14:paraId="268CFE76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ARPA Certificate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) </w:t>
            </w:r>
          </w:p>
          <w:p w14:paraId="0A0ABE9A" w14:textId="77777777" w:rsidR="00082365" w:rsidRPr="004947F9" w:rsidRDefault="00082365" w:rsidP="00082365">
            <w:pPr>
              <w:numPr>
                <w:ilvl w:val="0"/>
                <w:numId w:val="4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Bridge Team &amp;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593EC33B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E231CF" w14:paraId="2E6F0D6F" w14:textId="77777777" w:rsidTr="00082365">
        <w:trPr>
          <w:trHeight w:val="980"/>
        </w:trPr>
        <w:tc>
          <w:tcPr>
            <w:tcW w:w="1407" w:type="dxa"/>
          </w:tcPr>
          <w:p w14:paraId="0FF8518B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2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nd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Officer</w:t>
            </w:r>
          </w:p>
          <w:p w14:paraId="445D0322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  <w:p w14:paraId="3F4E0DB0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  <w:p w14:paraId="306FE6B7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  <w:p w14:paraId="4FF2C2C9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  <w:p w14:paraId="2F277DB9" w14:textId="77777777" w:rsidR="00082365" w:rsidRPr="004947F9" w:rsidRDefault="00082365" w:rsidP="00E8431A">
            <w:pPr>
              <w:jc w:val="center"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3811" w:type="dxa"/>
          </w:tcPr>
          <w:p w14:paraId="0955CDCF" w14:textId="77777777" w:rsidR="00714E04" w:rsidRPr="004947F9" w:rsidRDefault="00714E04" w:rsidP="00714E04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Min. 2 contracts in rank on same vessel type/size (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Handysize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, Handymax,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Supramax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Handy </w:t>
            </w:r>
            <w:r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vessels) &amp; (Panamax,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,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Capesize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 for Panamax </w:t>
            </w:r>
            <w:r>
              <w:rPr>
                <w:rFonts w:hAnsiTheme="minorHAnsi" w:cstheme="minorHAnsi"/>
                <w:lang w:val="en-GB" w:eastAsia="en-GB"/>
              </w:rPr>
              <w:t xml:space="preserve">and </w:t>
            </w:r>
            <w:proofErr w:type="spellStart"/>
            <w:r>
              <w:rPr>
                <w:rFonts w:hAnsiTheme="minorHAnsi" w:cstheme="minorHAnsi"/>
                <w:lang w:val="en-GB" w:eastAsia="en-GB"/>
              </w:rPr>
              <w:t>Kamsarmax</w:t>
            </w:r>
            <w:proofErr w:type="spellEnd"/>
            <w:r>
              <w:rPr>
                <w:rFonts w:hAnsiTheme="minorHAnsi" w:cstheme="minorHAnsi"/>
                <w:lang w:val="en-GB" w:eastAsia="en-GB"/>
              </w:rPr>
              <w:t xml:space="preserve"> </w:t>
            </w:r>
            <w:r w:rsidRPr="004947F9">
              <w:rPr>
                <w:rFonts w:hAnsiTheme="minorHAnsi" w:cstheme="minorHAnsi"/>
                <w:lang w:val="en-GB" w:eastAsia="en-GB"/>
              </w:rPr>
              <w:t>vessels)</w:t>
            </w:r>
          </w:p>
          <w:p w14:paraId="6A4D4469" w14:textId="62FBB6C4" w:rsidR="0076015B" w:rsidRPr="0076015B" w:rsidRDefault="0076015B" w:rsidP="00714E04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15B0DB4D" w14:textId="77777777" w:rsidR="00082365" w:rsidRDefault="00082365" w:rsidP="00714E04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39 years</w:t>
            </w:r>
          </w:p>
          <w:p w14:paraId="6FA021C0" w14:textId="77777777" w:rsidR="00714E04" w:rsidRPr="004947F9" w:rsidRDefault="00714E04" w:rsidP="00714E04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6D3BC74C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OOW (or higher)</w:t>
            </w:r>
          </w:p>
          <w:p w14:paraId="295994E3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ECDIS certificate (generic) </w:t>
            </w:r>
          </w:p>
          <w:p w14:paraId="6CB1A00E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Care</w:t>
            </w:r>
          </w:p>
          <w:p w14:paraId="75561FE2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GMDSS certificate</w:t>
            </w:r>
          </w:p>
          <w:p w14:paraId="04122966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47CAF11E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ARPA Certificate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) </w:t>
            </w:r>
          </w:p>
          <w:p w14:paraId="4F90D52D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Bridge Team &amp;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024F11EB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E231CF" w14:paraId="4296D2C4" w14:textId="77777777" w:rsidTr="00082365">
        <w:trPr>
          <w:trHeight w:val="133"/>
        </w:trPr>
        <w:tc>
          <w:tcPr>
            <w:tcW w:w="1407" w:type="dxa"/>
          </w:tcPr>
          <w:p w14:paraId="7563237B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3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rd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Officer</w:t>
            </w:r>
          </w:p>
        </w:tc>
        <w:tc>
          <w:tcPr>
            <w:tcW w:w="3811" w:type="dxa"/>
          </w:tcPr>
          <w:p w14:paraId="77551373" w14:textId="77777777" w:rsidR="00082365" w:rsidRDefault="00082365" w:rsidP="0076015B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Min. 2 contracts in rank</w:t>
            </w:r>
          </w:p>
          <w:p w14:paraId="15598CFB" w14:textId="0939DBD1" w:rsidR="0076015B" w:rsidRPr="0076015B" w:rsidRDefault="0076015B" w:rsidP="0076015B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15D82707" w14:textId="77777777" w:rsidR="00082365" w:rsidRPr="004947F9" w:rsidRDefault="00082365" w:rsidP="0076015B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39 years</w:t>
            </w:r>
          </w:p>
          <w:p w14:paraId="205E01F3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517D88EA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OOW (or higher)</w:t>
            </w:r>
          </w:p>
          <w:p w14:paraId="57FA5757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ECDIS certificate (generic)</w:t>
            </w:r>
          </w:p>
          <w:p w14:paraId="39F598BF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ECDIS certificate (type specific)</w:t>
            </w:r>
          </w:p>
          <w:p w14:paraId="1DF19FB2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First Aid or Medical Care</w:t>
            </w:r>
          </w:p>
          <w:p w14:paraId="59882E01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GMDSS certificate</w:t>
            </w:r>
          </w:p>
          <w:p w14:paraId="5859BAFF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0567B24A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ARPA Certificate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 xml:space="preserve">) </w:t>
            </w:r>
          </w:p>
          <w:p w14:paraId="762F78B4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Bridge Team &amp;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16367798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E231CF" w14:paraId="428FB5EE" w14:textId="77777777" w:rsidTr="00082365">
        <w:trPr>
          <w:trHeight w:val="133"/>
        </w:trPr>
        <w:tc>
          <w:tcPr>
            <w:tcW w:w="1407" w:type="dxa"/>
          </w:tcPr>
          <w:p w14:paraId="2F208D29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Chief Engineer</w:t>
            </w:r>
          </w:p>
        </w:tc>
        <w:tc>
          <w:tcPr>
            <w:tcW w:w="3811" w:type="dxa"/>
          </w:tcPr>
          <w:p w14:paraId="0ED41D36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Minimum 2 contracts in rank</w:t>
            </w:r>
          </w:p>
          <w:p w14:paraId="7A7166BF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Experience with similar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engines</w:t>
            </w:r>
            <w:proofErr w:type="gramEnd"/>
          </w:p>
          <w:p w14:paraId="6B7FAE30" w14:textId="3DFE6BC0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Experience with cranes/grabs (for Handy</w:t>
            </w:r>
            <w:r w:rsidR="00714E04">
              <w:rPr>
                <w:rFonts w:hAnsiTheme="minorHAnsi" w:cstheme="minorHAnsi"/>
                <w:lang w:val="en-GB" w:eastAsia="en-GB"/>
              </w:rPr>
              <w:t xml:space="preserve"> and </w:t>
            </w:r>
            <w:proofErr w:type="spellStart"/>
            <w:r w:rsidR="00714E04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1C4A4A92" w14:textId="77777777" w:rsidR="00082365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Experience with Electronic Engines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5AFA1BDA" w14:textId="68A2169C" w:rsidR="0076015B" w:rsidRPr="0076015B" w:rsidRDefault="0076015B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691B8280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55 years</w:t>
            </w:r>
          </w:p>
          <w:p w14:paraId="5F6A62EE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0F623D06" w14:textId="77777777" w:rsidR="00082365" w:rsidRPr="004947F9" w:rsidRDefault="00082365" w:rsidP="00082365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Chief Engineer of more than 3000KW</w:t>
            </w:r>
          </w:p>
          <w:p w14:paraId="46CBCC9F" w14:textId="77777777" w:rsidR="00082365" w:rsidRPr="004947F9" w:rsidRDefault="00082365" w:rsidP="00082365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Medical First Aid </w:t>
            </w:r>
          </w:p>
          <w:p w14:paraId="1375C781" w14:textId="77777777" w:rsidR="00082365" w:rsidRPr="004947F9" w:rsidRDefault="00082365" w:rsidP="00082365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28736E3D" w14:textId="77777777" w:rsidR="00082365" w:rsidRPr="004947F9" w:rsidRDefault="00082365" w:rsidP="00E8431A">
            <w:pPr>
              <w:numPr>
                <w:ilvl w:val="0"/>
                <w:numId w:val="5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Engine Room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6F58F3D9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E231CF" w14:paraId="3E96F70F" w14:textId="77777777" w:rsidTr="00082365">
        <w:trPr>
          <w:trHeight w:val="133"/>
        </w:trPr>
        <w:tc>
          <w:tcPr>
            <w:tcW w:w="1407" w:type="dxa"/>
          </w:tcPr>
          <w:p w14:paraId="1E434D18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2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nd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Engineer</w:t>
            </w:r>
          </w:p>
        </w:tc>
        <w:tc>
          <w:tcPr>
            <w:tcW w:w="3811" w:type="dxa"/>
          </w:tcPr>
          <w:p w14:paraId="16F15F33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Minimum 2 contracts in rank</w:t>
            </w:r>
          </w:p>
          <w:p w14:paraId="44DDD3F6" w14:textId="77777777" w:rsidR="00082365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lastRenderedPageBreak/>
              <w:t xml:space="preserve">Experience with similar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engines</w:t>
            </w:r>
            <w:proofErr w:type="gramEnd"/>
          </w:p>
          <w:p w14:paraId="15F90DA6" w14:textId="6EB4EDB6" w:rsidR="0076015B" w:rsidRPr="0076015B" w:rsidRDefault="0076015B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0D195332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50 years</w:t>
            </w:r>
          </w:p>
          <w:p w14:paraId="1F995BF0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5968D78F" w14:textId="77777777" w:rsidR="00082365" w:rsidRPr="004947F9" w:rsidRDefault="00082365" w:rsidP="00082365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lastRenderedPageBreak/>
              <w:t>National license as 2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nd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Engineer or higher</w:t>
            </w:r>
          </w:p>
          <w:p w14:paraId="26226CD5" w14:textId="77777777" w:rsidR="00082365" w:rsidRPr="004947F9" w:rsidRDefault="00082365" w:rsidP="00082365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lastRenderedPageBreak/>
              <w:t>Medical First Aid</w:t>
            </w:r>
          </w:p>
          <w:p w14:paraId="11B5DFBA" w14:textId="77777777" w:rsidR="00082365" w:rsidRPr="004947F9" w:rsidRDefault="00082365" w:rsidP="00082365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0954ACD4" w14:textId="77777777" w:rsidR="00082365" w:rsidRPr="004947F9" w:rsidRDefault="00082365" w:rsidP="00E8431A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Engine Room Resource Management (unless in </w:t>
            </w:r>
            <w:proofErr w:type="spellStart"/>
            <w:r w:rsidRPr="004947F9">
              <w:rPr>
                <w:rFonts w:hAnsiTheme="minorHAnsi" w:cstheme="minorHAnsi"/>
                <w:lang w:val="en-GB" w:eastAsia="en-GB"/>
              </w:rPr>
              <w:t>coc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1076F4B8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4947F9" w14:paraId="0FBE5784" w14:textId="77777777" w:rsidTr="00082365">
        <w:trPr>
          <w:trHeight w:val="133"/>
        </w:trPr>
        <w:tc>
          <w:tcPr>
            <w:tcW w:w="1407" w:type="dxa"/>
          </w:tcPr>
          <w:p w14:paraId="4090C77A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lastRenderedPageBreak/>
              <w:t>3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rd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Engineer</w:t>
            </w:r>
          </w:p>
        </w:tc>
        <w:tc>
          <w:tcPr>
            <w:tcW w:w="3811" w:type="dxa"/>
          </w:tcPr>
          <w:p w14:paraId="0D4162AC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Minimum 2 contract in </w:t>
            </w:r>
          </w:p>
          <w:p w14:paraId="207321AD" w14:textId="77777777" w:rsidR="00082365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2-stroke engine experience</w:t>
            </w:r>
          </w:p>
          <w:p w14:paraId="418DC7EC" w14:textId="4ABF204A" w:rsidR="0076015B" w:rsidRPr="0076015B" w:rsidRDefault="0076015B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7BDF9E5E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39 years</w:t>
            </w:r>
          </w:p>
          <w:p w14:paraId="4CCB8903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37542483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EOW</w:t>
            </w:r>
          </w:p>
          <w:p w14:paraId="32098910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First Aid</w:t>
            </w:r>
          </w:p>
          <w:p w14:paraId="32DBEBA0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39EB3789" w14:textId="77777777" w:rsidR="00082365" w:rsidRPr="004947F9" w:rsidRDefault="00082365" w:rsidP="00E8431A">
            <w:pPr>
              <w:pStyle w:val="ListParagraph"/>
              <w:ind w:left="360"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4947F9" w14:paraId="0A5FDC86" w14:textId="77777777" w:rsidTr="00082365">
        <w:trPr>
          <w:trHeight w:val="133"/>
        </w:trPr>
        <w:tc>
          <w:tcPr>
            <w:tcW w:w="1407" w:type="dxa"/>
          </w:tcPr>
          <w:p w14:paraId="14302724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4</w:t>
            </w:r>
            <w:r w:rsidRPr="004947F9">
              <w:rPr>
                <w:rFonts w:hAnsiTheme="minorHAnsi" w:cstheme="minorHAnsi"/>
                <w:vertAlign w:val="superscript"/>
                <w:lang w:val="en-GB" w:eastAsia="en-GB"/>
              </w:rPr>
              <w:t>th</w:t>
            </w:r>
            <w:r w:rsidRPr="004947F9">
              <w:rPr>
                <w:rFonts w:hAnsiTheme="minorHAnsi" w:cstheme="minorHAnsi"/>
                <w:lang w:val="en-GB" w:eastAsia="en-GB"/>
              </w:rPr>
              <w:t xml:space="preserve"> Engineer</w:t>
            </w:r>
          </w:p>
        </w:tc>
        <w:tc>
          <w:tcPr>
            <w:tcW w:w="3811" w:type="dxa"/>
          </w:tcPr>
          <w:p w14:paraId="165A4ECC" w14:textId="77777777" w:rsidR="00082365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Minimum 2 contract in rank </w:t>
            </w:r>
          </w:p>
          <w:p w14:paraId="2947F09B" w14:textId="3EF5A724" w:rsidR="0076015B" w:rsidRPr="0076015B" w:rsidRDefault="0076015B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218D9CDC" w14:textId="77777777" w:rsidR="00082365" w:rsidRPr="004947F9" w:rsidRDefault="00082365" w:rsidP="0076015B">
            <w:pPr>
              <w:numPr>
                <w:ilvl w:val="0"/>
                <w:numId w:val="6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39 years</w:t>
            </w:r>
          </w:p>
          <w:p w14:paraId="50C778F7" w14:textId="77777777" w:rsidR="00082365" w:rsidRPr="004947F9" w:rsidRDefault="00082365" w:rsidP="00E8431A">
            <w:pPr>
              <w:ind w:left="360"/>
              <w:contextualSpacing/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0F787BCB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license as EOW</w:t>
            </w:r>
          </w:p>
          <w:p w14:paraId="1C31C8FB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Medical First Aid</w:t>
            </w:r>
          </w:p>
          <w:p w14:paraId="3CF7FB6F" w14:textId="77777777" w:rsidR="00082365" w:rsidRPr="004947F9" w:rsidRDefault="00082365" w:rsidP="00082365">
            <w:pPr>
              <w:pStyle w:val="ListParagraph"/>
              <w:numPr>
                <w:ilvl w:val="0"/>
                <w:numId w:val="9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  <w:p w14:paraId="10759849" w14:textId="77777777" w:rsidR="00082365" w:rsidRPr="004947F9" w:rsidRDefault="00082365" w:rsidP="00E8431A">
            <w:pPr>
              <w:pStyle w:val="ListParagraph"/>
              <w:ind w:left="360"/>
              <w:rPr>
                <w:rFonts w:hAnsiTheme="minorHAnsi" w:cstheme="minorHAnsi"/>
                <w:lang w:val="en-GB" w:eastAsia="en-GB"/>
              </w:rPr>
            </w:pPr>
          </w:p>
        </w:tc>
      </w:tr>
      <w:tr w:rsidR="00082365" w:rsidRPr="004947F9" w14:paraId="04DD6C5D" w14:textId="77777777" w:rsidTr="00082365">
        <w:trPr>
          <w:trHeight w:val="133"/>
        </w:trPr>
        <w:tc>
          <w:tcPr>
            <w:tcW w:w="1407" w:type="dxa"/>
          </w:tcPr>
          <w:p w14:paraId="62B17052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ETO/ETR</w:t>
            </w:r>
          </w:p>
        </w:tc>
        <w:tc>
          <w:tcPr>
            <w:tcW w:w="3811" w:type="dxa"/>
          </w:tcPr>
          <w:p w14:paraId="4C2EF100" w14:textId="77777777" w:rsidR="00082365" w:rsidRPr="004947F9" w:rsidRDefault="00082365" w:rsidP="0076015B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Min 2 contracts in rank </w:t>
            </w:r>
          </w:p>
          <w:p w14:paraId="3FE06677" w14:textId="7551D2B3" w:rsidR="00082365" w:rsidRPr="004947F9" w:rsidRDefault="00082365" w:rsidP="0076015B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Experience with cranes/grabs (for Handy</w:t>
            </w:r>
            <w:r w:rsidR="00714E04">
              <w:rPr>
                <w:rFonts w:hAnsiTheme="minorHAnsi" w:cstheme="minorHAnsi"/>
                <w:lang w:val="en-GB" w:eastAsia="en-GB"/>
              </w:rPr>
              <w:t xml:space="preserve"> and </w:t>
            </w:r>
            <w:proofErr w:type="spellStart"/>
            <w:r w:rsidR="00714E04">
              <w:rPr>
                <w:rFonts w:hAnsiTheme="minorHAnsi" w:cstheme="minorHAnsi"/>
                <w:lang w:val="en-GB" w:eastAsia="en-GB"/>
              </w:rPr>
              <w:t>Ultramax</w:t>
            </w:r>
            <w:proofErr w:type="spellEnd"/>
            <w:r w:rsidRPr="004947F9">
              <w:rPr>
                <w:rFonts w:hAnsiTheme="minorHAnsi" w:cstheme="minorHAnsi"/>
                <w:lang w:val="en-GB" w:eastAsia="en-GB"/>
              </w:rPr>
              <w:t>)</w:t>
            </w:r>
          </w:p>
          <w:p w14:paraId="1EC7B86D" w14:textId="77777777" w:rsidR="00082365" w:rsidRDefault="00082365" w:rsidP="0076015B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Experience with Electronic Engines is an </w:t>
            </w:r>
            <w:proofErr w:type="gramStart"/>
            <w:r w:rsidRPr="004947F9">
              <w:rPr>
                <w:rFonts w:hAnsiTheme="minorHAnsi" w:cstheme="minorHAnsi"/>
                <w:lang w:val="en-GB" w:eastAsia="en-GB"/>
              </w:rPr>
              <w:t>advantage</w:t>
            </w:r>
            <w:proofErr w:type="gramEnd"/>
            <w:r w:rsidRPr="004947F9">
              <w:rPr>
                <w:rFonts w:hAnsiTheme="minorHAnsi" w:cstheme="minorHAnsi"/>
                <w:lang w:val="en-GB" w:eastAsia="en-GB"/>
              </w:rPr>
              <w:t xml:space="preserve"> </w:t>
            </w:r>
          </w:p>
          <w:p w14:paraId="7BDC2CAB" w14:textId="77E53333" w:rsidR="0076015B" w:rsidRPr="0076015B" w:rsidRDefault="0076015B" w:rsidP="0076015B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6EFAF53A" w14:textId="77777777" w:rsidR="00082365" w:rsidRPr="004947F9" w:rsidRDefault="00082365" w:rsidP="0076015B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Age minimum: 55 years </w:t>
            </w:r>
          </w:p>
          <w:p w14:paraId="2C9EA4C9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</w:p>
        </w:tc>
        <w:tc>
          <w:tcPr>
            <w:tcW w:w="4520" w:type="dxa"/>
          </w:tcPr>
          <w:p w14:paraId="5D249074" w14:textId="77777777" w:rsidR="00082365" w:rsidRPr="004947F9" w:rsidRDefault="00082365" w:rsidP="00082365">
            <w:pPr>
              <w:numPr>
                <w:ilvl w:val="0"/>
                <w:numId w:val="7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 xml:space="preserve">National license as ETO or ETR </w:t>
            </w:r>
          </w:p>
          <w:p w14:paraId="5EC69F62" w14:textId="77777777" w:rsidR="00082365" w:rsidRPr="004947F9" w:rsidRDefault="00082365" w:rsidP="00082365">
            <w:pPr>
              <w:pStyle w:val="ListParagraph"/>
              <w:numPr>
                <w:ilvl w:val="0"/>
                <w:numId w:val="7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</w:tc>
      </w:tr>
      <w:tr w:rsidR="00082365" w:rsidRPr="004947F9" w14:paraId="444412EB" w14:textId="77777777" w:rsidTr="00082365">
        <w:trPr>
          <w:trHeight w:val="731"/>
        </w:trPr>
        <w:tc>
          <w:tcPr>
            <w:tcW w:w="1407" w:type="dxa"/>
          </w:tcPr>
          <w:p w14:paraId="3D92E5A1" w14:textId="77777777" w:rsidR="00082365" w:rsidRPr="004947F9" w:rsidRDefault="00082365" w:rsidP="00E8431A">
            <w:p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Fitter</w:t>
            </w:r>
          </w:p>
        </w:tc>
        <w:tc>
          <w:tcPr>
            <w:tcW w:w="3811" w:type="dxa"/>
          </w:tcPr>
          <w:p w14:paraId="47803405" w14:textId="77777777" w:rsidR="00082365" w:rsidRDefault="00082365" w:rsidP="0076015B">
            <w:pPr>
              <w:numPr>
                <w:ilvl w:val="0"/>
                <w:numId w:val="8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Minimum 3 contracts in rank</w:t>
            </w:r>
          </w:p>
          <w:p w14:paraId="69C7693A" w14:textId="1A5DAE3A" w:rsidR="0076015B" w:rsidRPr="0076015B" w:rsidRDefault="0076015B" w:rsidP="0076015B">
            <w:pPr>
              <w:numPr>
                <w:ilvl w:val="0"/>
                <w:numId w:val="8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>
              <w:rPr>
                <w:rFonts w:hAnsiTheme="minorHAnsi" w:cstheme="minorHAnsi"/>
                <w:lang w:val="en-GB" w:eastAsia="en-GB"/>
              </w:rPr>
              <w:t>Mixed crew experience</w:t>
            </w:r>
          </w:p>
          <w:p w14:paraId="1C587830" w14:textId="77777777" w:rsidR="00082365" w:rsidRPr="004947F9" w:rsidRDefault="00082365" w:rsidP="0076015B">
            <w:pPr>
              <w:numPr>
                <w:ilvl w:val="0"/>
                <w:numId w:val="8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Age minimum: 55 years</w:t>
            </w:r>
          </w:p>
        </w:tc>
        <w:tc>
          <w:tcPr>
            <w:tcW w:w="4520" w:type="dxa"/>
          </w:tcPr>
          <w:p w14:paraId="09079126" w14:textId="77777777" w:rsidR="00082365" w:rsidRPr="004947F9" w:rsidRDefault="00082365" w:rsidP="00082365">
            <w:pPr>
              <w:numPr>
                <w:ilvl w:val="0"/>
                <w:numId w:val="8"/>
              </w:numPr>
              <w:contextualSpacing/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National Ship’s Welder certificate</w:t>
            </w:r>
          </w:p>
          <w:p w14:paraId="06C81115" w14:textId="5A9BDBF9" w:rsidR="00082365" w:rsidRPr="004947F9" w:rsidRDefault="00082365" w:rsidP="00082365">
            <w:pPr>
              <w:pStyle w:val="ListParagraph"/>
              <w:numPr>
                <w:ilvl w:val="0"/>
                <w:numId w:val="8"/>
              </w:numPr>
              <w:rPr>
                <w:rFonts w:hAnsiTheme="minorHAnsi" w:cstheme="minorHAnsi"/>
                <w:lang w:val="en-GB" w:eastAsia="en-GB"/>
              </w:rPr>
            </w:pPr>
            <w:r w:rsidRPr="004947F9">
              <w:rPr>
                <w:rFonts w:hAnsiTheme="minorHAnsi" w:cstheme="minorHAnsi"/>
                <w:lang w:val="en-GB" w:eastAsia="en-GB"/>
              </w:rPr>
              <w:t>Designated Security Duties</w:t>
            </w:r>
          </w:p>
        </w:tc>
      </w:tr>
      <w:bookmarkEnd w:id="1"/>
    </w:tbl>
    <w:p w14:paraId="23D35E3A" w14:textId="77777777" w:rsidR="00CC0BB6" w:rsidRDefault="00CC0BB6" w:rsidP="00082365">
      <w:pPr>
        <w:rPr>
          <w:lang w:val="en-US"/>
        </w:rPr>
      </w:pPr>
    </w:p>
    <w:p w14:paraId="3DF2ADD8" w14:textId="76C0DED2" w:rsidR="004947F9" w:rsidRDefault="004947F9" w:rsidP="004947F9">
      <w:pPr>
        <w:pStyle w:val="Heading1"/>
        <w:rPr>
          <w:lang w:val="en-US"/>
        </w:rPr>
      </w:pPr>
      <w:r>
        <w:rPr>
          <w:lang w:val="en-US"/>
        </w:rPr>
        <w:t>Promotion Criteria</w:t>
      </w:r>
    </w:p>
    <w:p w14:paraId="03A52CA2" w14:textId="7C9C8B2F" w:rsidR="004947F9" w:rsidRDefault="004947F9" w:rsidP="004947F9">
      <w:pPr>
        <w:pStyle w:val="ListParagraph"/>
        <w:numPr>
          <w:ilvl w:val="0"/>
          <w:numId w:val="8"/>
        </w:numPr>
        <w:rPr>
          <w:lang w:val="en-US"/>
        </w:rPr>
      </w:pPr>
      <w:r w:rsidRPr="004947F9">
        <w:rPr>
          <w:lang w:val="en-US"/>
        </w:rPr>
        <w:t>Minimum 2 contracts with company</w:t>
      </w:r>
    </w:p>
    <w:p w14:paraId="76641D98" w14:textId="0990DD08" w:rsidR="004947F9" w:rsidRDefault="004947F9" w:rsidP="004947F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>3 recommendations from ex-Masters</w:t>
      </w:r>
    </w:p>
    <w:p w14:paraId="55B470FC" w14:textId="6AF44E69" w:rsidR="004947F9" w:rsidRDefault="004947F9" w:rsidP="004947F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 xml:space="preserve">Confirmation from relevant Superintendent </w:t>
      </w:r>
    </w:p>
    <w:p w14:paraId="3DE2FFCE" w14:textId="49ECE48A" w:rsidR="004947F9" w:rsidRPr="004947F9" w:rsidRDefault="004947F9" w:rsidP="004947F9">
      <w:pPr>
        <w:pStyle w:val="ListParagraph"/>
        <w:numPr>
          <w:ilvl w:val="0"/>
          <w:numId w:val="8"/>
        </w:numPr>
        <w:rPr>
          <w:lang w:val="en-US"/>
        </w:rPr>
      </w:pPr>
      <w:r>
        <w:rPr>
          <w:lang w:val="en-US"/>
        </w:rPr>
        <w:t>When / Where possible we will require a probation period of 2 months in current rank before promotion to higher rank onboard)</w:t>
      </w:r>
    </w:p>
    <w:sectPr w:rsidR="004947F9" w:rsidRPr="00494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23384" w14:textId="77777777" w:rsidR="00C70C12" w:rsidRDefault="00C70C12" w:rsidP="00082365">
      <w:pPr>
        <w:spacing w:after="0" w:line="240" w:lineRule="auto"/>
      </w:pPr>
      <w:r>
        <w:separator/>
      </w:r>
    </w:p>
  </w:endnote>
  <w:endnote w:type="continuationSeparator" w:id="0">
    <w:p w14:paraId="79D1B1C2" w14:textId="77777777" w:rsidR="00C70C12" w:rsidRDefault="00C70C12" w:rsidP="00082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C9BF2" w14:textId="77777777" w:rsidR="00C70C12" w:rsidRDefault="00C70C12" w:rsidP="00082365">
      <w:pPr>
        <w:spacing w:after="0" w:line="240" w:lineRule="auto"/>
      </w:pPr>
      <w:r>
        <w:separator/>
      </w:r>
    </w:p>
  </w:footnote>
  <w:footnote w:type="continuationSeparator" w:id="0">
    <w:p w14:paraId="300D984F" w14:textId="77777777" w:rsidR="00C70C12" w:rsidRDefault="00C70C12" w:rsidP="000823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35F2C"/>
    <w:multiLevelType w:val="hybridMultilevel"/>
    <w:tmpl w:val="C39CF0DC"/>
    <w:lvl w:ilvl="0" w:tplc="E82EF2DE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25026"/>
    <w:multiLevelType w:val="hybridMultilevel"/>
    <w:tmpl w:val="14DEFF40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E788D"/>
    <w:multiLevelType w:val="hybridMultilevel"/>
    <w:tmpl w:val="40FC84A2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F4BF0"/>
    <w:multiLevelType w:val="hybridMultilevel"/>
    <w:tmpl w:val="877285A0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FB095F"/>
    <w:multiLevelType w:val="hybridMultilevel"/>
    <w:tmpl w:val="0FD018C6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CF641C"/>
    <w:multiLevelType w:val="hybridMultilevel"/>
    <w:tmpl w:val="1A349092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F11CFF"/>
    <w:multiLevelType w:val="hybridMultilevel"/>
    <w:tmpl w:val="476EC4AC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AE520E"/>
    <w:multiLevelType w:val="hybridMultilevel"/>
    <w:tmpl w:val="1C7E54E8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4B7CEA"/>
    <w:multiLevelType w:val="hybridMultilevel"/>
    <w:tmpl w:val="618CB00C"/>
    <w:lvl w:ilvl="0" w:tplc="7F7AF2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51774191">
    <w:abstractNumId w:val="8"/>
  </w:num>
  <w:num w:numId="2" w16cid:durableId="1735471278">
    <w:abstractNumId w:val="6"/>
  </w:num>
  <w:num w:numId="3" w16cid:durableId="232283035">
    <w:abstractNumId w:val="1"/>
  </w:num>
  <w:num w:numId="4" w16cid:durableId="558593110">
    <w:abstractNumId w:val="4"/>
  </w:num>
  <w:num w:numId="5" w16cid:durableId="1433208284">
    <w:abstractNumId w:val="7"/>
  </w:num>
  <w:num w:numId="6" w16cid:durableId="806701202">
    <w:abstractNumId w:val="5"/>
  </w:num>
  <w:num w:numId="7" w16cid:durableId="693503102">
    <w:abstractNumId w:val="3"/>
  </w:num>
  <w:num w:numId="8" w16cid:durableId="149685960">
    <w:abstractNumId w:val="2"/>
  </w:num>
  <w:num w:numId="9" w16cid:durableId="3506468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65"/>
    <w:rsid w:val="00016EBD"/>
    <w:rsid w:val="00045C74"/>
    <w:rsid w:val="00082365"/>
    <w:rsid w:val="004947F9"/>
    <w:rsid w:val="00714E04"/>
    <w:rsid w:val="0076015B"/>
    <w:rsid w:val="007F5EEB"/>
    <w:rsid w:val="00AB7005"/>
    <w:rsid w:val="00C70C12"/>
    <w:rsid w:val="00CC0BB6"/>
    <w:rsid w:val="00E2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7C4133"/>
  <w15:chartTrackingRefBased/>
  <w15:docId w15:val="{70E7736D-9698-4A1F-BFEA-53D969802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365"/>
    <w:rPr>
      <w:rFonts w:eastAsia="Times New Roman" w:hAnsi="Times New Roman" w:cs="Times New Roman"/>
      <w:kern w:val="0"/>
      <w:lang w:val="ru-RU" w:eastAsia="ru-RU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3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23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3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3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3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3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3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3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3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82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3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3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3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3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3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3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3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2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3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23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3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23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3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36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82365"/>
    <w:pPr>
      <w:spacing w:after="0" w:line="240" w:lineRule="auto"/>
    </w:pPr>
    <w:rPr>
      <w:rFonts w:eastAsia="Times New Roman" w:hAnsi="Times New Roman" w:cs="Times New Roman"/>
      <w:kern w:val="0"/>
      <w:lang w:val="ru-RU" w:eastAsia="ru-RU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823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365"/>
    <w:rPr>
      <w:rFonts w:eastAsia="Times New Roman" w:hAnsi="Times New Roman" w:cs="Times New Roman"/>
      <w:kern w:val="0"/>
      <w:lang w:val="ru-RU" w:eastAsia="ru-RU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823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365"/>
    <w:rPr>
      <w:rFonts w:eastAsia="Times New Roman" w:hAnsi="Times New Roman" w:cs="Times New Roman"/>
      <w:kern w:val="0"/>
      <w:lang w:val="ru-RU" w:eastAsia="ru-RU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Konstantinos Dimitriadis</dc:creator>
  <cp:keywords/>
  <dc:description/>
  <cp:lastModifiedBy>Konstantinos Dimitriadis</cp:lastModifiedBy>
  <cp:revision>6</cp:revision>
  <dcterms:created xsi:type="dcterms:W3CDTF">2024-03-01T13:48:00Z</dcterms:created>
  <dcterms:modified xsi:type="dcterms:W3CDTF">2024-03-01T18:03:00Z</dcterms:modified>
</cp:coreProperties>
</file>